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AD01" w14:textId="35D0FC8C" w:rsidR="00C03B31" w:rsidRPr="00C03B31" w:rsidRDefault="00C03B31" w:rsidP="00C03B31">
      <w:pPr>
        <w:pStyle w:val="NoSpacing"/>
        <w:rPr>
          <w:b/>
          <w:color w:val="984806" w:themeColor="accent6" w:themeShade="80"/>
          <w:sz w:val="32"/>
        </w:rPr>
      </w:pPr>
      <w:r w:rsidRPr="00C03B31">
        <w:rPr>
          <w:b/>
          <w:color w:val="984806" w:themeColor="accent6" w:themeShade="80"/>
          <w:sz w:val="32"/>
        </w:rPr>
        <w:t>Pr</w:t>
      </w:r>
      <w:r w:rsidR="00FC0625">
        <w:rPr>
          <w:b/>
          <w:color w:val="984806" w:themeColor="accent6" w:themeShade="80"/>
          <w:sz w:val="32"/>
        </w:rPr>
        <w:t xml:space="preserve">ogramma practicum </w:t>
      </w:r>
      <w:r w:rsidRPr="00C03B31">
        <w:rPr>
          <w:b/>
          <w:color w:val="984806" w:themeColor="accent6" w:themeShade="80"/>
          <w:sz w:val="32"/>
        </w:rPr>
        <w:t>“</w:t>
      </w:r>
      <w:r w:rsidR="00FC0625">
        <w:rPr>
          <w:b/>
          <w:color w:val="984806" w:themeColor="accent6" w:themeShade="80"/>
          <w:sz w:val="32"/>
        </w:rPr>
        <w:t>O</w:t>
      </w:r>
      <w:r w:rsidRPr="00C03B31">
        <w:rPr>
          <w:b/>
          <w:color w:val="984806" w:themeColor="accent6" w:themeShade="80"/>
          <w:sz w:val="32"/>
        </w:rPr>
        <w:t>ntspannen ademen” (2-daagse)</w:t>
      </w:r>
    </w:p>
    <w:p w14:paraId="03C38CB1" w14:textId="6C937334" w:rsidR="00744DE7" w:rsidRDefault="00744DE7" w:rsidP="00C03B31">
      <w:pPr>
        <w:pStyle w:val="NoSpacing"/>
        <w:rPr>
          <w:sz w:val="24"/>
        </w:rPr>
      </w:pPr>
    </w:p>
    <w:p w14:paraId="2963612F" w14:textId="1449C2BA" w:rsidR="00C47790" w:rsidRDefault="00C47790" w:rsidP="00C47790">
      <w:pPr>
        <w:pStyle w:val="NoSpacing"/>
        <w:rPr>
          <w:b/>
          <w:color w:val="984806" w:themeColor="accent6" w:themeShade="80"/>
          <w:sz w:val="24"/>
        </w:rPr>
      </w:pPr>
      <w:r>
        <w:rPr>
          <w:b/>
          <w:color w:val="984806" w:themeColor="accent6" w:themeShade="80"/>
          <w:sz w:val="24"/>
        </w:rPr>
        <w:t>Voorbereidende opdracht</w:t>
      </w:r>
      <w:r>
        <w:rPr>
          <w:b/>
          <w:color w:val="984806" w:themeColor="accent6" w:themeShade="80"/>
          <w:sz w:val="24"/>
        </w:rPr>
        <w:t xml:space="preserve"> </w:t>
      </w:r>
    </w:p>
    <w:p w14:paraId="1D9EB0F5" w14:textId="77777777" w:rsidR="00C47790" w:rsidRDefault="00C47790" w:rsidP="00C03B31">
      <w:pPr>
        <w:pStyle w:val="NoSpacing"/>
        <w:rPr>
          <w:sz w:val="24"/>
        </w:rPr>
      </w:pPr>
    </w:p>
    <w:p w14:paraId="424F2D77" w14:textId="6494055D" w:rsidR="00C47790" w:rsidRDefault="00744DE7" w:rsidP="00C03B31">
      <w:pPr>
        <w:pStyle w:val="NoSpacing"/>
        <w:rPr>
          <w:sz w:val="24"/>
        </w:rPr>
      </w:pPr>
      <w:r>
        <w:rPr>
          <w:sz w:val="24"/>
        </w:rPr>
        <w:t>Twee weken voor aanvang wordt een voo</w:t>
      </w:r>
      <w:r w:rsidR="00C47790">
        <w:rPr>
          <w:sz w:val="24"/>
        </w:rPr>
        <w:t>r</w:t>
      </w:r>
      <w:r>
        <w:rPr>
          <w:sz w:val="24"/>
        </w:rPr>
        <w:t>bereidende opdracht gestuurd.</w:t>
      </w:r>
    </w:p>
    <w:p w14:paraId="6FB77D2F" w14:textId="23DE5FC5" w:rsidR="00744DE7" w:rsidRDefault="00C47790" w:rsidP="00C03B31">
      <w:pPr>
        <w:pStyle w:val="NoSpacing"/>
        <w:rPr>
          <w:sz w:val="24"/>
        </w:rPr>
      </w:pPr>
      <w:r>
        <w:rPr>
          <w:sz w:val="24"/>
        </w:rPr>
        <w:t xml:space="preserve">De opdracht is een combinatie van een leesopdracht (3 korte artikelen) en een ervaringsopdracht: kennis maken met apps en youtube films met ademinstructies. </w:t>
      </w:r>
      <w:r w:rsidR="00744DE7">
        <w:rPr>
          <w:sz w:val="24"/>
        </w:rPr>
        <w:t xml:space="preserve"> </w:t>
      </w:r>
    </w:p>
    <w:p w14:paraId="5CFC924C" w14:textId="77777777" w:rsidR="00744DE7" w:rsidRDefault="00744DE7" w:rsidP="00C03B31">
      <w:pPr>
        <w:pStyle w:val="NoSpacing"/>
        <w:rPr>
          <w:sz w:val="24"/>
        </w:rPr>
      </w:pPr>
    </w:p>
    <w:p w14:paraId="2E55F2FA" w14:textId="576F5732" w:rsidR="00744DE7" w:rsidRDefault="00744DE7" w:rsidP="00744DE7">
      <w:pPr>
        <w:pStyle w:val="NoSpacing"/>
        <w:rPr>
          <w:b/>
          <w:color w:val="984806" w:themeColor="accent6" w:themeShade="80"/>
          <w:sz w:val="24"/>
        </w:rPr>
      </w:pPr>
      <w:r>
        <w:rPr>
          <w:b/>
          <w:color w:val="984806" w:themeColor="accent6" w:themeShade="80"/>
          <w:sz w:val="24"/>
        </w:rPr>
        <w:t xml:space="preserve">Programma dag 1 </w:t>
      </w:r>
    </w:p>
    <w:p w14:paraId="23E104FD" w14:textId="77777777" w:rsidR="00744DE7" w:rsidRDefault="00744DE7" w:rsidP="00C03B31">
      <w:pPr>
        <w:pStyle w:val="NoSpacing"/>
        <w:rPr>
          <w:color w:val="000000" w:themeColor="text1"/>
          <w:sz w:val="24"/>
        </w:rPr>
      </w:pPr>
    </w:p>
    <w:p w14:paraId="2A6C1C8B" w14:textId="77777777" w:rsidR="00C47790" w:rsidRDefault="00C47790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Kennismaking</w:t>
      </w:r>
    </w:p>
    <w:p w14:paraId="3896AFE0" w14:textId="77777777" w:rsidR="00C47790" w:rsidRDefault="00C47790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Ervaren van een oefening</w:t>
      </w:r>
    </w:p>
    <w:p w14:paraId="2CB8FA7E" w14:textId="2FB988AF" w:rsidR="0041295C" w:rsidRDefault="0041295C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Theorie ademen</w:t>
      </w:r>
      <w:r w:rsidR="00744DE7">
        <w:rPr>
          <w:color w:val="000000" w:themeColor="text1"/>
          <w:sz w:val="24"/>
        </w:rPr>
        <w:t xml:space="preserve"> (functie, fysiologie, ademruimtes)</w:t>
      </w:r>
    </w:p>
    <w:p w14:paraId="405B8107" w14:textId="19CD3EE3" w:rsidR="00FC0625" w:rsidRDefault="00FC0625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Visies op de ademhaling</w:t>
      </w:r>
      <w:r w:rsidR="00744DE7">
        <w:rPr>
          <w:color w:val="000000" w:themeColor="text1"/>
          <w:sz w:val="24"/>
        </w:rPr>
        <w:t>, deel 1: technische visies</w:t>
      </w:r>
    </w:p>
    <w:p w14:paraId="470C0C3F" w14:textId="7F2A9081" w:rsidR="00940315" w:rsidRDefault="00940315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Ervaren </w:t>
      </w:r>
      <w:r w:rsidR="00744DE7">
        <w:rPr>
          <w:color w:val="000000" w:themeColor="text1"/>
          <w:sz w:val="24"/>
        </w:rPr>
        <w:t xml:space="preserve">van oefeningen </w:t>
      </w:r>
      <w:r w:rsidR="00C47790">
        <w:rPr>
          <w:color w:val="000000" w:themeColor="text1"/>
          <w:sz w:val="24"/>
        </w:rPr>
        <w:t>uit de besproken visies</w:t>
      </w:r>
    </w:p>
    <w:p w14:paraId="4F6E733D" w14:textId="654E3033" w:rsidR="0041295C" w:rsidRPr="00940315" w:rsidRDefault="00C47790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Verzorgde l</w:t>
      </w:r>
      <w:r w:rsidR="0041295C" w:rsidRPr="00940315">
        <w:rPr>
          <w:color w:val="000000" w:themeColor="text1"/>
          <w:sz w:val="24"/>
        </w:rPr>
        <w:t>unch</w:t>
      </w:r>
      <w:r>
        <w:rPr>
          <w:color w:val="000000" w:themeColor="text1"/>
          <w:sz w:val="24"/>
        </w:rPr>
        <w:t xml:space="preserve"> </w:t>
      </w:r>
    </w:p>
    <w:p w14:paraId="5A863C4F" w14:textId="12BA97EB" w:rsidR="001D79A8" w:rsidRPr="00940315" w:rsidRDefault="00744DE7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Ervaren van oefeningen</w:t>
      </w:r>
      <w:r w:rsidR="00C47790">
        <w:rPr>
          <w:color w:val="000000" w:themeColor="text1"/>
          <w:sz w:val="24"/>
        </w:rPr>
        <w:t xml:space="preserve"> uit de besproken visies</w:t>
      </w:r>
    </w:p>
    <w:p w14:paraId="54AC7A25" w14:textId="5875D49A" w:rsidR="00940315" w:rsidRDefault="001B7C4E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 techniek van oefeningen geven</w:t>
      </w:r>
      <w:r w:rsidR="00744DE7">
        <w:rPr>
          <w:color w:val="000000" w:themeColor="text1"/>
          <w:sz w:val="24"/>
        </w:rPr>
        <w:t xml:space="preserve"> (stem, </w:t>
      </w:r>
      <w:r w:rsidR="00940315">
        <w:rPr>
          <w:color w:val="000000" w:themeColor="text1"/>
          <w:sz w:val="24"/>
        </w:rPr>
        <w:t>timing, woordgebruik</w:t>
      </w:r>
      <w:r w:rsidR="00744DE7">
        <w:rPr>
          <w:color w:val="000000" w:themeColor="text1"/>
          <w:sz w:val="24"/>
        </w:rPr>
        <w:t>)</w:t>
      </w:r>
    </w:p>
    <w:p w14:paraId="51FC76D5" w14:textId="71F66AD9" w:rsidR="003F3787" w:rsidRDefault="00C47790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Oefenen met het z</w:t>
      </w:r>
      <w:r w:rsidR="00744DE7">
        <w:rPr>
          <w:color w:val="000000" w:themeColor="text1"/>
          <w:sz w:val="24"/>
        </w:rPr>
        <w:t>elf geven van oefeningen</w:t>
      </w:r>
    </w:p>
    <w:p w14:paraId="0D748AFF" w14:textId="0DC5C849" w:rsidR="00246575" w:rsidRDefault="00C47790" w:rsidP="00AA6645">
      <w:pPr>
        <w:pStyle w:val="NoSpacing"/>
        <w:numPr>
          <w:ilvl w:val="0"/>
          <w:numId w:val="1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</w:t>
      </w:r>
      <w:r w:rsidR="00141C46">
        <w:rPr>
          <w:color w:val="000000" w:themeColor="text1"/>
          <w:sz w:val="24"/>
        </w:rPr>
        <w:t xml:space="preserve">fsluiting </w:t>
      </w:r>
      <w:r w:rsidR="003F3787">
        <w:rPr>
          <w:color w:val="000000" w:themeColor="text1"/>
          <w:sz w:val="24"/>
        </w:rPr>
        <w:t>met huiswerkopdracht</w:t>
      </w:r>
      <w:r>
        <w:rPr>
          <w:color w:val="000000" w:themeColor="text1"/>
          <w:sz w:val="24"/>
        </w:rPr>
        <w:t>*</w:t>
      </w:r>
    </w:p>
    <w:p w14:paraId="77A14699" w14:textId="011E50A0" w:rsidR="00C47790" w:rsidRDefault="00C47790" w:rsidP="00C03B31">
      <w:pPr>
        <w:pStyle w:val="NoSpacing"/>
        <w:rPr>
          <w:color w:val="000000" w:themeColor="text1"/>
          <w:sz w:val="24"/>
        </w:rPr>
      </w:pPr>
    </w:p>
    <w:p w14:paraId="0307B31D" w14:textId="2D304CEE" w:rsidR="00C47790" w:rsidRDefault="00C47790" w:rsidP="00C03B31">
      <w:pPr>
        <w:pStyle w:val="NoSpacing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*) De </w:t>
      </w:r>
      <w:r w:rsidRPr="00C47790">
        <w:rPr>
          <w:b/>
          <w:color w:val="984806" w:themeColor="accent6" w:themeShade="80"/>
          <w:sz w:val="24"/>
        </w:rPr>
        <w:t>huiswerkopdracht</w:t>
      </w:r>
      <w:r>
        <w:rPr>
          <w:color w:val="000000" w:themeColor="text1"/>
          <w:sz w:val="24"/>
        </w:rPr>
        <w:t xml:space="preserve"> is het dagelijks een half uur oefenen met adem- en ontspanningsoefeningen en het geven van een oefening aan een cliënt. </w:t>
      </w:r>
    </w:p>
    <w:p w14:paraId="5FD0536A" w14:textId="77777777" w:rsidR="00744DE7" w:rsidRDefault="00744DE7" w:rsidP="00CA761E">
      <w:pPr>
        <w:pStyle w:val="NoSpacing"/>
        <w:rPr>
          <w:color w:val="000000" w:themeColor="text1"/>
          <w:sz w:val="24"/>
        </w:rPr>
      </w:pPr>
    </w:p>
    <w:p w14:paraId="1AA0525E" w14:textId="51525D40" w:rsidR="00CA761E" w:rsidRDefault="00BF1FCC" w:rsidP="00CA761E">
      <w:pPr>
        <w:pStyle w:val="NoSpacing"/>
        <w:rPr>
          <w:b/>
          <w:color w:val="984806" w:themeColor="accent6" w:themeShade="80"/>
          <w:sz w:val="24"/>
        </w:rPr>
      </w:pPr>
      <w:r>
        <w:rPr>
          <w:b/>
          <w:color w:val="984806" w:themeColor="accent6" w:themeShade="80"/>
          <w:sz w:val="24"/>
        </w:rPr>
        <w:t>Programma dag 2</w:t>
      </w:r>
      <w:r w:rsidR="00CA761E">
        <w:rPr>
          <w:b/>
          <w:color w:val="984806" w:themeColor="accent6" w:themeShade="80"/>
          <w:sz w:val="24"/>
        </w:rPr>
        <w:t xml:space="preserve"> </w:t>
      </w:r>
    </w:p>
    <w:p w14:paraId="5C6E8B93" w14:textId="17ED7C0B" w:rsidR="00F9421A" w:rsidRDefault="00F9421A" w:rsidP="00CA761E">
      <w:pPr>
        <w:pStyle w:val="NoSpacing"/>
        <w:rPr>
          <w:b/>
          <w:color w:val="984806" w:themeColor="accent6" w:themeShade="80"/>
          <w:sz w:val="24"/>
        </w:rPr>
      </w:pPr>
    </w:p>
    <w:p w14:paraId="3AF1CF7C" w14:textId="07F913FE" w:rsidR="00141C46" w:rsidRPr="00141C46" w:rsidRDefault="00C47790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bookmarkStart w:id="0" w:name="_GoBack"/>
      <w:r>
        <w:rPr>
          <w:color w:val="000000" w:themeColor="text1"/>
          <w:sz w:val="24"/>
        </w:rPr>
        <w:t xml:space="preserve">Evaluatie </w:t>
      </w:r>
      <w:r w:rsidR="00D11052">
        <w:rPr>
          <w:color w:val="000000" w:themeColor="text1"/>
          <w:sz w:val="24"/>
        </w:rPr>
        <w:t>huiswerk</w:t>
      </w:r>
      <w:r w:rsidR="00141C46">
        <w:rPr>
          <w:color w:val="000000" w:themeColor="text1"/>
          <w:sz w:val="24"/>
        </w:rPr>
        <w:t xml:space="preserve"> </w:t>
      </w:r>
    </w:p>
    <w:p w14:paraId="1EA99F10" w14:textId="60E57790" w:rsidR="00D11052" w:rsidRDefault="00BF1FCC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Theorie ademen</w:t>
      </w:r>
      <w:r w:rsidR="00744DE7">
        <w:rPr>
          <w:color w:val="000000" w:themeColor="text1"/>
          <w:sz w:val="24"/>
        </w:rPr>
        <w:t xml:space="preserve"> (d</w:t>
      </w:r>
      <w:r w:rsidR="00D11052">
        <w:rPr>
          <w:color w:val="000000" w:themeColor="text1"/>
          <w:sz w:val="24"/>
        </w:rPr>
        <w:t>e relatie lichaam, ademhaling en hoofd</w:t>
      </w:r>
      <w:r w:rsidR="00744DE7">
        <w:rPr>
          <w:color w:val="000000" w:themeColor="text1"/>
          <w:sz w:val="24"/>
        </w:rPr>
        <w:t>)</w:t>
      </w:r>
    </w:p>
    <w:p w14:paraId="52C0E527" w14:textId="37982A0B" w:rsidR="00D11052" w:rsidRDefault="00D11052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Visies op de ademhaling – </w:t>
      </w:r>
      <w:r w:rsidR="00744DE7">
        <w:rPr>
          <w:color w:val="000000" w:themeColor="text1"/>
          <w:sz w:val="24"/>
        </w:rPr>
        <w:t xml:space="preserve">deel </w:t>
      </w:r>
      <w:r w:rsidR="003D0799">
        <w:rPr>
          <w:color w:val="000000" w:themeColor="text1"/>
          <w:sz w:val="24"/>
        </w:rPr>
        <w:t>2</w:t>
      </w:r>
      <w:r w:rsidR="00744DE7">
        <w:rPr>
          <w:color w:val="000000" w:themeColor="text1"/>
          <w:sz w:val="24"/>
        </w:rPr>
        <w:t>: ervaringsgerichte visies</w:t>
      </w:r>
    </w:p>
    <w:p w14:paraId="783BFE3E" w14:textId="62C0773B" w:rsidR="00047A1D" w:rsidRPr="00047A1D" w:rsidRDefault="00047A1D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 w:rsidRPr="00047A1D">
        <w:rPr>
          <w:color w:val="000000" w:themeColor="text1"/>
          <w:sz w:val="24"/>
        </w:rPr>
        <w:t xml:space="preserve">Ervaren </w:t>
      </w:r>
      <w:r w:rsidR="00744DE7">
        <w:rPr>
          <w:color w:val="000000" w:themeColor="text1"/>
          <w:sz w:val="24"/>
        </w:rPr>
        <w:t>van oefeningen</w:t>
      </w:r>
    </w:p>
    <w:p w14:paraId="74D4B58E" w14:textId="77777777" w:rsidR="00C47790" w:rsidRPr="00940315" w:rsidRDefault="00C47790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Verzorgde l</w:t>
      </w:r>
      <w:r w:rsidRPr="00940315">
        <w:rPr>
          <w:color w:val="000000" w:themeColor="text1"/>
          <w:sz w:val="24"/>
        </w:rPr>
        <w:t>unch</w:t>
      </w:r>
      <w:r>
        <w:rPr>
          <w:color w:val="000000" w:themeColor="text1"/>
          <w:sz w:val="24"/>
        </w:rPr>
        <w:t xml:space="preserve"> </w:t>
      </w:r>
    </w:p>
    <w:p w14:paraId="5B02F39E" w14:textId="77777777" w:rsidR="00C47790" w:rsidRPr="00047A1D" w:rsidRDefault="00C47790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 w:rsidRPr="00047A1D">
        <w:rPr>
          <w:color w:val="000000" w:themeColor="text1"/>
          <w:sz w:val="24"/>
        </w:rPr>
        <w:t xml:space="preserve">Ervaren </w:t>
      </w:r>
      <w:r>
        <w:rPr>
          <w:color w:val="000000" w:themeColor="text1"/>
          <w:sz w:val="24"/>
        </w:rPr>
        <w:t>van oefeningen</w:t>
      </w:r>
    </w:p>
    <w:p w14:paraId="098FA253" w14:textId="03786F4C" w:rsidR="00047A1D" w:rsidRDefault="00047A1D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Visies op de ademhaling – deel 3</w:t>
      </w:r>
      <w:r w:rsidR="00744DE7">
        <w:rPr>
          <w:color w:val="000000" w:themeColor="text1"/>
          <w:sz w:val="24"/>
        </w:rPr>
        <w:t>: de meer sturende visies</w:t>
      </w:r>
    </w:p>
    <w:p w14:paraId="17683E51" w14:textId="1308019D" w:rsidR="00047A1D" w:rsidRDefault="00C47790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</w:t>
      </w:r>
      <w:r w:rsidR="00744DE7">
        <w:rPr>
          <w:color w:val="000000" w:themeColor="text1"/>
          <w:sz w:val="24"/>
        </w:rPr>
        <w:t>elf geven van oefeningen</w:t>
      </w:r>
    </w:p>
    <w:p w14:paraId="142B2F97" w14:textId="77777777" w:rsidR="00047A1D" w:rsidRDefault="00047A1D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Begeleiden van een oefening (aanraking, bijsturen, observeren)</w:t>
      </w:r>
    </w:p>
    <w:p w14:paraId="0116F990" w14:textId="32231725" w:rsidR="0041295C" w:rsidRDefault="00246575" w:rsidP="00AA6645">
      <w:pPr>
        <w:pStyle w:val="NoSpacing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Afsluiting</w:t>
      </w:r>
      <w:r w:rsidR="009464E5">
        <w:rPr>
          <w:color w:val="000000" w:themeColor="text1"/>
          <w:sz w:val="24"/>
        </w:rPr>
        <w:t xml:space="preserve"> met eind</w:t>
      </w:r>
      <w:r w:rsidR="00047A1D">
        <w:rPr>
          <w:color w:val="000000" w:themeColor="text1"/>
          <w:sz w:val="24"/>
        </w:rPr>
        <w:t>opdracht</w:t>
      </w:r>
      <w:r w:rsidR="00C47790">
        <w:rPr>
          <w:color w:val="000000" w:themeColor="text1"/>
          <w:sz w:val="24"/>
        </w:rPr>
        <w:t>*</w:t>
      </w:r>
    </w:p>
    <w:bookmarkEnd w:id="0"/>
    <w:p w14:paraId="0EDE780A" w14:textId="07AFD5D4" w:rsidR="00453F86" w:rsidRDefault="00453F86" w:rsidP="009464E5">
      <w:pPr>
        <w:pStyle w:val="NoSpacing"/>
        <w:rPr>
          <w:color w:val="000000" w:themeColor="text1"/>
          <w:sz w:val="24"/>
        </w:rPr>
      </w:pPr>
    </w:p>
    <w:p w14:paraId="7FAAD059" w14:textId="189A9F85" w:rsidR="00453F86" w:rsidRDefault="00C47790" w:rsidP="009464E5">
      <w:pPr>
        <w:pStyle w:val="NoSpacing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*) </w:t>
      </w:r>
      <w:r w:rsidR="00453F86">
        <w:rPr>
          <w:color w:val="000000" w:themeColor="text1"/>
          <w:sz w:val="24"/>
        </w:rPr>
        <w:t xml:space="preserve">De </w:t>
      </w:r>
      <w:r w:rsidR="00453F86" w:rsidRPr="00C47790">
        <w:rPr>
          <w:b/>
          <w:color w:val="984806" w:themeColor="accent6" w:themeShade="80"/>
          <w:sz w:val="24"/>
        </w:rPr>
        <w:t>eindopdracht</w:t>
      </w:r>
      <w:r w:rsidR="00453F86">
        <w:rPr>
          <w:color w:val="000000" w:themeColor="text1"/>
          <w:sz w:val="24"/>
        </w:rPr>
        <w:t xml:space="preserve"> bestaat uit het schrijven van een reflectieverslag (max 1 A4)</w:t>
      </w:r>
    </w:p>
    <w:p w14:paraId="06730FC4" w14:textId="77777777" w:rsidR="009464E5" w:rsidRPr="0041295C" w:rsidRDefault="009464E5" w:rsidP="00047A1D">
      <w:pPr>
        <w:pStyle w:val="NoSpacing"/>
        <w:rPr>
          <w:color w:val="000000" w:themeColor="text1"/>
          <w:sz w:val="24"/>
        </w:rPr>
      </w:pPr>
    </w:p>
    <w:sectPr w:rsidR="009464E5" w:rsidRPr="0041295C" w:rsidSect="003F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944"/>
    <w:multiLevelType w:val="hybridMultilevel"/>
    <w:tmpl w:val="5EB84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1117"/>
    <w:multiLevelType w:val="hybridMultilevel"/>
    <w:tmpl w:val="A1ACE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185"/>
    <w:multiLevelType w:val="hybridMultilevel"/>
    <w:tmpl w:val="ED2A1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509"/>
    <w:multiLevelType w:val="hybridMultilevel"/>
    <w:tmpl w:val="8ECA5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4235"/>
    <w:multiLevelType w:val="multilevel"/>
    <w:tmpl w:val="3C34DF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A1D32AE"/>
    <w:multiLevelType w:val="multilevel"/>
    <w:tmpl w:val="64C413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43BB1076"/>
    <w:multiLevelType w:val="hybridMultilevel"/>
    <w:tmpl w:val="7AE2978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3B7751"/>
    <w:multiLevelType w:val="multilevel"/>
    <w:tmpl w:val="6138390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8" w15:restartNumberingAfterBreak="0">
    <w:nsid w:val="556841F3"/>
    <w:multiLevelType w:val="hybridMultilevel"/>
    <w:tmpl w:val="A220415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3C766E"/>
    <w:multiLevelType w:val="multilevel"/>
    <w:tmpl w:val="64C413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56B94332"/>
    <w:multiLevelType w:val="hybridMultilevel"/>
    <w:tmpl w:val="00A074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DA3626"/>
    <w:multiLevelType w:val="hybridMultilevel"/>
    <w:tmpl w:val="0AD86C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CC0021"/>
    <w:multiLevelType w:val="multilevel"/>
    <w:tmpl w:val="64C413D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13" w15:restartNumberingAfterBreak="0">
    <w:nsid w:val="6A674615"/>
    <w:multiLevelType w:val="hybridMultilevel"/>
    <w:tmpl w:val="AADA0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B4B45"/>
    <w:multiLevelType w:val="hybridMultilevel"/>
    <w:tmpl w:val="A1B648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31"/>
    <w:rsid w:val="00047A1D"/>
    <w:rsid w:val="00141C46"/>
    <w:rsid w:val="001807B5"/>
    <w:rsid w:val="001B7C4E"/>
    <w:rsid w:val="001D79A8"/>
    <w:rsid w:val="00246575"/>
    <w:rsid w:val="002C5F13"/>
    <w:rsid w:val="003B6C73"/>
    <w:rsid w:val="003D0799"/>
    <w:rsid w:val="003F3787"/>
    <w:rsid w:val="003F4A68"/>
    <w:rsid w:val="004106FA"/>
    <w:rsid w:val="0041295C"/>
    <w:rsid w:val="00453F86"/>
    <w:rsid w:val="004B36DD"/>
    <w:rsid w:val="005F5388"/>
    <w:rsid w:val="00744DE7"/>
    <w:rsid w:val="008F6161"/>
    <w:rsid w:val="00940315"/>
    <w:rsid w:val="009464E5"/>
    <w:rsid w:val="00AA6645"/>
    <w:rsid w:val="00B752E6"/>
    <w:rsid w:val="00BD13A4"/>
    <w:rsid w:val="00BE0A32"/>
    <w:rsid w:val="00BF1FCC"/>
    <w:rsid w:val="00C03B31"/>
    <w:rsid w:val="00C47790"/>
    <w:rsid w:val="00CA27A0"/>
    <w:rsid w:val="00CA761E"/>
    <w:rsid w:val="00D11052"/>
    <w:rsid w:val="00D86EBF"/>
    <w:rsid w:val="00E26774"/>
    <w:rsid w:val="00F9421A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FD23"/>
  <w15:docId w15:val="{2CBC2E5F-C145-4948-800F-4B34F4D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B31"/>
  </w:style>
  <w:style w:type="paragraph" w:styleId="NoSpacing">
    <w:name w:val="No Spacing"/>
    <w:uiPriority w:val="1"/>
    <w:qFormat/>
    <w:rsid w:val="00C03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B3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F3787"/>
    <w:rPr>
      <w:rFonts w:ascii="UniversLTStd" w:hAnsi="UniversLTStd" w:hint="default"/>
      <w:b w:val="0"/>
      <w:bCs w:val="0"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3F37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Matto</cp:lastModifiedBy>
  <cp:revision>8</cp:revision>
  <dcterms:created xsi:type="dcterms:W3CDTF">2019-05-21T15:22:00Z</dcterms:created>
  <dcterms:modified xsi:type="dcterms:W3CDTF">2019-05-21T15:38:00Z</dcterms:modified>
</cp:coreProperties>
</file>